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7" w:rsidRPr="00425075" w:rsidRDefault="00C75367" w:rsidP="00C75367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C75367" w:rsidRPr="00413BA6" w:rsidRDefault="00C75367" w:rsidP="00C75367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2.1</w:t>
      </w:r>
      <w:proofErr w:type="gramStart"/>
      <w:r w:rsidRPr="00F07739">
        <w:rPr>
          <w:rFonts w:ascii="Times New Roman" w:hAnsi="Times New Roman" w:cs="Times New Roman"/>
        </w:rPr>
        <w:t xml:space="preserve"> П</w:t>
      </w:r>
      <w:proofErr w:type="gramEnd"/>
      <w:r w:rsidRPr="00F07739">
        <w:rPr>
          <w:rFonts w:ascii="Times New Roman" w:hAnsi="Times New Roman" w:cs="Times New Roman"/>
        </w:rPr>
        <w:t xml:space="preserve"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  <w:proofErr w:type="gramEnd"/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C75367" w:rsidRPr="00413BA6" w:rsidRDefault="00C75367" w:rsidP="00C75367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- осуществлять </w:t>
      </w:r>
      <w:proofErr w:type="gramStart"/>
      <w:r w:rsidRPr="00F07739">
        <w:rPr>
          <w:rFonts w:ascii="Times New Roman" w:hAnsi="Times New Roman" w:cs="Times New Roman"/>
        </w:rPr>
        <w:t>контроль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 w:rsidRPr="00F07739">
        <w:rPr>
          <w:rFonts w:ascii="Times New Roman" w:hAnsi="Times New Roman" w:cs="Times New Roman"/>
        </w:rPr>
        <w:t>контроля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C75367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5.1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</w:t>
      </w:r>
      <w:proofErr w:type="gramStart"/>
      <w:r w:rsidRPr="00F07739">
        <w:rPr>
          <w:rFonts w:ascii="Times New Roman" w:hAnsi="Times New Roman" w:cs="Times New Roman"/>
        </w:rPr>
        <w:t xml:space="preserve"> З</w:t>
      </w:r>
      <w:proofErr w:type="gramEnd"/>
      <w:r w:rsidRPr="00F07739"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C75367" w:rsidRPr="00413BA6" w:rsidRDefault="00C75367" w:rsidP="00C75367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 w:rsidRPr="00F07739">
        <w:rPr>
          <w:rFonts w:ascii="Times New Roman" w:hAnsi="Times New Roman" w:cs="Times New Roman"/>
        </w:rPr>
        <w:t>быть</w:t>
      </w:r>
      <w:proofErr w:type="gramEnd"/>
      <w:r w:rsidRPr="00F07739"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C75367" w:rsidRDefault="00C75367" w:rsidP="00C753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C75367" w:rsidRPr="00F07739" w:rsidRDefault="00C75367" w:rsidP="00C75367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C75367" w:rsidRPr="00413BA6" w:rsidRDefault="00C75367" w:rsidP="00C753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1F3100" w:rsidRPr="00C75367" w:rsidRDefault="001F3100" w:rsidP="00C75367">
      <w:pPr>
        <w:rPr>
          <w:szCs w:val="24"/>
        </w:rPr>
      </w:pPr>
    </w:p>
    <w:sectPr w:rsidR="001F3100" w:rsidRPr="00C75367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159E4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D25CE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87A88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05DDF"/>
    <w:rsid w:val="008161BC"/>
    <w:rsid w:val="008200E3"/>
    <w:rsid w:val="008545BD"/>
    <w:rsid w:val="00861F70"/>
    <w:rsid w:val="00862B55"/>
    <w:rsid w:val="0086330F"/>
    <w:rsid w:val="00882301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2742"/>
    <w:rsid w:val="00995EE5"/>
    <w:rsid w:val="009A75F7"/>
    <w:rsid w:val="009B1381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74985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75367"/>
    <w:rsid w:val="00C75721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47A1B"/>
    <w:rsid w:val="00E536EF"/>
    <w:rsid w:val="00E614DD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76F3B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1393</Words>
  <Characters>7942</Characters>
  <Application>Microsoft Office Word</Application>
  <DocSecurity>0</DocSecurity>
  <Lines>66</Lines>
  <Paragraphs>18</Paragraphs>
  <ScaleCrop>false</ScaleCrop>
  <Company>12345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10</cp:revision>
  <cp:lastPrinted>2014-04-01T09:59:00Z</cp:lastPrinted>
  <dcterms:created xsi:type="dcterms:W3CDTF">2016-05-27T06:08:00Z</dcterms:created>
  <dcterms:modified xsi:type="dcterms:W3CDTF">2016-09-09T08:18:00Z</dcterms:modified>
</cp:coreProperties>
</file>